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C2595" w:rsidP="00EC2595" w:rsidRDefault="00150A11" w14:paraId="1D74F2E8" w14:textId="7777777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:rsidRPr="00EC2595" w:rsidR="00150A11" w:rsidP="4173A8B8" w:rsidRDefault="00EC2595" w14:paraId="4ACAE62B" w14:textId="2E79A1B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4173A8B8" w:rsidR="00EC2595">
        <w:rPr>
          <w:rFonts w:ascii="Times New Roman" w:hAnsi="Times New Roman" w:cs="Times New Roman"/>
          <w:i w:val="1"/>
          <w:iCs w:val="1"/>
          <w:sz w:val="36"/>
          <w:szCs w:val="36"/>
        </w:rPr>
        <w:t xml:space="preserve">Focus: </w:t>
      </w:r>
      <w:r w:rsidRPr="4173A8B8" w:rsidR="685AE755">
        <w:rPr>
          <w:rFonts w:ascii="Times New Roman" w:hAnsi="Times New Roman" w:cs="Times New Roman"/>
          <w:i w:val="1"/>
          <w:iCs w:val="1"/>
          <w:sz w:val="36"/>
          <w:szCs w:val="36"/>
        </w:rPr>
        <w:t>Multimedia Specialist</w:t>
      </w:r>
    </w:p>
    <w:p w:rsidRPr="00D83B2B" w:rsidR="00D83B2B" w:rsidP="00150A11" w:rsidRDefault="00150A11" w14:paraId="788B100A" w14:textId="64ECEE5D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Pr="00287418" w:rsidR="00D83B2B">
        <w:rPr>
          <w:rFonts w:cstheme="minorHAnsi"/>
        </w:rPr>
        <w:t xml:space="preserve"> </w:t>
      </w:r>
    </w:p>
    <w:p w:rsidRPr="00AC4A21" w:rsidR="0067051E" w:rsidP="4B923B9B" w:rsidRDefault="0067051E" w14:textId="540D7B36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4B923B9B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4B923B9B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4B923B9B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4B923B9B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4B923B9B" w:rsidR="0067051E">
        <w:rPr>
          <w:rFonts w:cs="Calibri" w:cstheme="minorAscii"/>
          <w:color w:val="231F20"/>
        </w:rPr>
        <w:t>Create</w:t>
      </w:r>
      <w:r w:rsidRPr="4B923B9B" w:rsidR="0067051E">
        <w:rPr>
          <w:rFonts w:cs="Calibri" w:cstheme="minorAscii"/>
          <w:color w:val="231F20"/>
          <w:spacing w:val="-17"/>
        </w:rPr>
        <w:t xml:space="preserve"> </w:t>
      </w:r>
      <w:r w:rsidRPr="4B923B9B" w:rsidR="0067051E">
        <w:rPr>
          <w:rFonts w:cs="Calibri" w:cstheme="minorAscii"/>
          <w:color w:val="231F20"/>
        </w:rPr>
        <w:t>an</w:t>
      </w:r>
      <w:r w:rsidRPr="4B923B9B" w:rsidR="0067051E">
        <w:rPr>
          <w:rFonts w:cs="Calibri" w:cstheme="minorAscii"/>
          <w:color w:val="231F20"/>
          <w:spacing w:val="-18"/>
        </w:rPr>
        <w:t xml:space="preserve"> </w:t>
      </w:r>
      <w:r w:rsidRPr="4B923B9B" w:rsidR="0067051E">
        <w:rPr>
          <w:rFonts w:cs="Calibri" w:cstheme="minorAscii"/>
          <w:color w:val="231F20"/>
        </w:rPr>
        <w:t>education</w:t>
      </w:r>
      <w:r w:rsidRPr="4B923B9B" w:rsidR="0067051E">
        <w:rPr>
          <w:rFonts w:cs="Calibri" w:cstheme="minorAscii"/>
          <w:color w:val="231F20"/>
          <w:spacing w:val="-17"/>
        </w:rPr>
        <w:t xml:space="preserve"> </w:t>
      </w:r>
      <w:r w:rsidRPr="4B923B9B" w:rsidR="0067051E">
        <w:rPr>
          <w:rFonts w:cs="Calibri" w:cstheme="minorAscii"/>
          <w:color w:val="231F20"/>
        </w:rPr>
        <w:t>plan</w:t>
      </w:r>
      <w:r w:rsidRPr="4B923B9B" w:rsidR="0067051E">
        <w:rPr>
          <w:rFonts w:cs="Calibri" w:cstheme="minorAscii"/>
          <w:color w:val="231F20"/>
          <w:spacing w:val="-17"/>
        </w:rPr>
        <w:t xml:space="preserve"> c</w:t>
      </w:r>
      <w:r w:rsidRPr="4B923B9B" w:rsidR="0067051E">
        <w:rPr>
          <w:rFonts w:cs="Calibri" w:cstheme="minorAscii"/>
          <w:color w:val="231F20"/>
        </w:rPr>
        <w:t>ustomized</w:t>
      </w:r>
      <w:r w:rsidRPr="4B923B9B" w:rsidR="0067051E">
        <w:rPr>
          <w:rFonts w:cs="Calibri" w:cstheme="minorAscii"/>
          <w:color w:val="231F20"/>
          <w:spacing w:val="-19"/>
        </w:rPr>
        <w:t xml:space="preserve"> </w:t>
      </w:r>
      <w:r w:rsidRPr="4B923B9B" w:rsidR="0067051E">
        <w:rPr>
          <w:rFonts w:cs="Calibri" w:cstheme="minorAscii"/>
          <w:color w:val="231F20"/>
        </w:rPr>
        <w:t>to</w:t>
      </w:r>
      <w:r w:rsidRPr="4B923B9B" w:rsidR="0067051E">
        <w:rPr>
          <w:rFonts w:cs="Calibri" w:cstheme="minorAscii"/>
          <w:color w:val="231F20"/>
          <w:spacing w:val="-19"/>
        </w:rPr>
        <w:t xml:space="preserve"> </w:t>
      </w:r>
      <w:r w:rsidRPr="4B923B9B" w:rsidR="0067051E">
        <w:rPr>
          <w:rFonts w:cs="Calibri" w:cstheme="minorAscii"/>
          <w:color w:val="231F20"/>
        </w:rPr>
        <w:t>meet</w:t>
      </w:r>
      <w:r w:rsidRPr="4B923B9B" w:rsidR="0067051E">
        <w:rPr>
          <w:rFonts w:cs="Calibri" w:cstheme="minorAscii"/>
          <w:color w:val="231F20"/>
          <w:spacing w:val="-20"/>
        </w:rPr>
        <w:t xml:space="preserve"> </w:t>
      </w:r>
      <w:r w:rsidRPr="4B923B9B" w:rsidR="0067051E">
        <w:rPr>
          <w:rFonts w:cs="Calibri" w:cstheme="minorAscii"/>
          <w:color w:val="231F20"/>
        </w:rPr>
        <w:t>your</w:t>
      </w:r>
      <w:r w:rsidRPr="4B923B9B" w:rsidR="0067051E">
        <w:rPr>
          <w:rFonts w:cs="Calibri" w:cstheme="minorAscii"/>
          <w:color w:val="231F20"/>
          <w:spacing w:val="-19"/>
        </w:rPr>
        <w:t xml:space="preserve"> </w:t>
      </w:r>
      <w:r w:rsidRPr="4B923B9B" w:rsidR="0067051E">
        <w:rPr>
          <w:rFonts w:cs="Calibri" w:cstheme="minorAscii"/>
          <w:color w:val="231F20"/>
        </w:rPr>
        <w:t>needs</w:t>
      </w:r>
      <w:r w:rsidRPr="4B923B9B" w:rsidR="0067051E">
        <w:rPr>
          <w:rFonts w:cs="Calibri" w:cstheme="minorAscii"/>
          <w:color w:val="231F20"/>
          <w:w w:val="105"/>
        </w:rPr>
        <w:t xml:space="preserve">.  </w:t>
      </w:r>
      <w:hyperlink w:history="1" r:id="R7a51bb2d29a849a2">
        <w:r w:rsidRPr="4B923B9B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150A11" w:rsidR="00150A11" w:rsidP="00150A11" w:rsidRDefault="00150A11" w14:paraId="73C6156B" w14:textId="7777777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:rsidRPr="00150A11" w:rsidR="00150A11" w:rsidP="4173A8B8" w:rsidRDefault="00150A11" w14:paraId="11309F96" w14:textId="0BE6B7A5">
      <w:pPr>
        <w:pStyle w:val="ListParagraph"/>
        <w:numPr>
          <w:ilvl w:val="0"/>
          <w:numId w:val="1"/>
        </w:numPr>
        <w:ind w:left="900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173A8B8" w:rsidR="00150A11">
        <w:rPr>
          <w:rFonts w:ascii="Calibri" w:hAnsi="Calibri" w:cs="Calibri" w:asciiTheme="minorAscii" w:hAnsiTheme="minorAscii" w:cstheme="minorAscii"/>
          <w:sz w:val="20"/>
          <w:szCs w:val="20"/>
        </w:rPr>
        <w:t xml:space="preserve">Digital Media Certificate, Focus: </w:t>
      </w:r>
      <w:r w:rsidRPr="4173A8B8" w:rsidR="6161EB41">
        <w:rPr>
          <w:rFonts w:ascii="Calibri" w:hAnsi="Calibri" w:cs="Calibri" w:asciiTheme="minorAscii" w:hAnsiTheme="minorAscii" w:cstheme="minorAscii"/>
          <w:sz w:val="20"/>
          <w:szCs w:val="20"/>
        </w:rPr>
        <w:t xml:space="preserve">Multimedia Specialist, </w:t>
      </w:r>
      <w:r w:rsidRPr="4173A8B8" w:rsidR="00150A11">
        <w:rPr>
          <w:rFonts w:ascii="Calibri" w:hAnsi="Calibri" w:cs="Calibri" w:asciiTheme="minorAscii" w:hAnsiTheme="minorAscii" w:cstheme="minorAscii"/>
          <w:sz w:val="20"/>
          <w:szCs w:val="20"/>
        </w:rPr>
        <w:t>Social Media Specialist, Video Production</w:t>
      </w:r>
      <w:r w:rsidRPr="4173A8B8" w:rsidR="7F1066A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Specialist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68773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4B923B9B" w:rsidRDefault="008E1CE1" w14:paraId="4BBD8445" w14:textId="2DB04CB3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B923B9B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B923B9B" w:rsidR="00EC2595">
        <w:rPr>
          <w:rFonts w:ascii="Calibri" w:hAnsi="Calibri" w:cs="Calibri" w:asciiTheme="minorAscii" w:hAnsiTheme="minorAscii" w:cstheme="minorAscii"/>
          <w:sz w:val="20"/>
          <w:szCs w:val="20"/>
        </w:rPr>
        <w:t>24</w:t>
      </w:r>
    </w:p>
    <w:p w:rsidRPr="009C5953" w:rsidR="00BB5431" w:rsidP="4B923B9B" w:rsidRDefault="0067051E" w14:paraId="64E88867" w14:textId="7BC8E06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B923B9B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B923B9B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B923B9B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4B923B9B" w:rsidR="00806C24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B923B9B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08cb57f4f25481c">
        <w:r w:rsidRPr="4B923B9B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B923B9B" w:rsidR="002400B6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4173A8B8" w:rsidRDefault="009D0498" w14:paraId="1FF0D769" w14:textId="7C07F1D9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173A8B8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73A8B8" w:rsidR="6C33B8F9">
        <w:rPr>
          <w:b w:val="1"/>
          <w:bCs w:val="1"/>
          <w:i w:val="1"/>
          <w:iCs w:val="1"/>
          <w:sz w:val="24"/>
          <w:szCs w:val="24"/>
        </w:rPr>
        <w:t>6</w:t>
      </w:r>
      <w:r w:rsidRPr="4173A8B8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4173A8B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A1FD3" w:rsidTr="4173A8B8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A1FD3" w:rsidP="006A1FD3" w:rsidRDefault="006A1FD3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A1FD3" w:rsidR="006A1FD3" w:rsidP="006A1FD3" w:rsidRDefault="006A1FD3" w14:paraId="3D6B958D" w14:textId="1A24CFA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A1FD3" w:rsidR="006A1FD3" w:rsidP="006A1FD3" w:rsidRDefault="006A1FD3" w14:paraId="635529C6" w14:textId="349E275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A1FD3" w:rsidR="006A1FD3" w:rsidP="006A1FD3" w:rsidRDefault="006A1FD3" w14:paraId="55306BD1" w14:textId="50861A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:rsidTr="4173A8B8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EC2595" w:rsidR="006A1FD3" w:rsidP="006A1FD3" w:rsidRDefault="006A1FD3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6A1FD3" w:rsidR="006A1FD3" w:rsidP="006A1FD3" w:rsidRDefault="006A1FD3" w14:paraId="3E149C49" w14:textId="01C9E9B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6A1FD3" w:rsidR="006A1FD3" w:rsidP="006A1FD3" w:rsidRDefault="006A1FD3" w14:paraId="37BC83B3" w14:textId="2FA335A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6A1FD3" w:rsidR="006A1FD3" w:rsidP="006A1FD3" w:rsidRDefault="006A1FD3" w14:paraId="56152D89" w14:textId="223E54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0E6DBD8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4173A8B8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A1FD3" w:rsidTr="4173A8B8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A1FD3" w:rsidP="006A1FD3" w:rsidRDefault="006A1FD3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A1FD3" w:rsidR="006A1FD3" w:rsidP="4173A8B8" w:rsidRDefault="006A1FD3" w14:paraId="76FDD812" w14:textId="6573CB4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6A1FD3" w:rsidR="006A1FD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</w:t>
            </w:r>
            <w:r w:rsidRPr="006A1FD3" w:rsidR="4EB25A37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</w:t>
            </w:r>
            <w:r w:rsidRPr="006A1FD3" w:rsidR="006A1FD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A1FD3" w:rsidR="006A1FD3" w:rsidP="4173A8B8" w:rsidRDefault="006A1FD3" w14:paraId="03571DB6" w14:textId="6287E1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7E7EF1F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Brand Building &amp;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A1FD3" w:rsidR="006A1FD3" w:rsidP="006A1FD3" w:rsidRDefault="006A1FD3" w14:paraId="401B7A34" w14:textId="0C157E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:rsidTr="4173A8B8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A1FD3" w:rsidP="006A1FD3" w:rsidRDefault="006A1FD3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A1FD3" w:rsidR="006A1FD3" w:rsidP="006A1FD3" w:rsidRDefault="006A1FD3" w14:paraId="66A271EF" w14:textId="1F7C71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DIG-570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A1FD3" w:rsidR="006A1FD3" w:rsidP="4173A8B8" w:rsidRDefault="006A1FD3" w14:paraId="00F9BB57" w14:textId="3F6D25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173A8B8" w:rsidR="006A1FD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Motion Graphics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A1FD3" w:rsidR="006A1FD3" w:rsidP="006A1FD3" w:rsidRDefault="006A1FD3" w14:paraId="0794A019" w14:textId="5EB465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:rsidTr="4173A8B8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EC2595" w:rsidR="006A1FD3" w:rsidP="006A1FD3" w:rsidRDefault="006A1FD3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A1FD3" w:rsidR="006A1FD3" w:rsidP="4173A8B8" w:rsidRDefault="006A1FD3" w14:paraId="65DB1BD4" w14:textId="5A148B3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6A1FD3" w:rsidR="006A1FD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DIG-5</w:t>
            </w:r>
            <w:r w:rsidRPr="006A1FD3" w:rsidR="5F9D53DE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A1FD3" w:rsidR="006A1FD3" w:rsidP="4173A8B8" w:rsidRDefault="006A1FD3" w14:paraId="21C771E7" w14:textId="5AF21B3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5F9D53D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3D Animation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A1FD3" w:rsidR="006A1FD3" w:rsidP="006A1FD3" w:rsidRDefault="006A1FD3" w14:paraId="7B69753E" w14:textId="70FC8A4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EC2595" w:rsidP="00EC2595" w:rsidRDefault="00EC2595" w14:paraId="56CE2A38" w14:textId="4E55503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EC2595" w:rsidTr="4173A8B8" w14:paraId="42D1B5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EC2595" w:rsidP="00B5229F" w:rsidRDefault="00EC2595" w14:paraId="3E367B8A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EC2595" w:rsidP="00B5229F" w:rsidRDefault="00EC2595" w14:paraId="4B2E24C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EC2595" w:rsidP="00B5229F" w:rsidRDefault="00EC2595" w14:paraId="44453F8E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EC2595" w:rsidP="00B5229F" w:rsidRDefault="00EC2595" w14:paraId="2FA407F3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A1FD3" w:rsidTr="4173A8B8" w14:paraId="5B52C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A1FD3" w:rsidP="006A1FD3" w:rsidRDefault="006A1FD3" w14:paraId="0220F052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A1FD3" w:rsidR="006A1FD3" w:rsidP="4173A8B8" w:rsidRDefault="006A1FD3" w14:paraId="44B03342" w14:textId="0DED1A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6A1FD3" w:rsidR="006A1FD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DIG-59</w:t>
            </w:r>
            <w:r w:rsidRPr="006A1FD3" w:rsidR="6F5FE79E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A1FD3" w:rsidR="006A1FD3" w:rsidP="4173A8B8" w:rsidRDefault="006A1FD3" w14:paraId="36AB5108" w14:textId="73A8EDB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6F5FE79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Studio Production &amp; Livestreaming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A1FD3" w:rsidR="006A1FD3" w:rsidP="006A1FD3" w:rsidRDefault="006A1FD3" w14:paraId="65507985" w14:textId="2D618C7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:rsidTr="4173A8B8" w14:paraId="7696DB6E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A72FDC" w:rsidR="006A1FD3" w:rsidP="006A1FD3" w:rsidRDefault="006A1FD3" w14:paraId="1193E92B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6A1FD3" w:rsidR="006A1FD3" w:rsidP="4173A8B8" w:rsidRDefault="006A1FD3" w14:paraId="7264E3B8" w14:textId="0F63A18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6A1FD3" w:rsidR="3BFC110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PHOT-125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6A1FD3" w:rsidR="006A1FD3" w:rsidP="4173A8B8" w:rsidRDefault="006A1FD3" w14:paraId="23810687" w14:textId="02C9501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3BFC110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Digital Photography Production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6A1FD3" w:rsidR="006A1FD3" w:rsidP="006A1FD3" w:rsidRDefault="006A1FD3" w14:paraId="27E4261C" w14:textId="54E8072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4173A8B8" w:rsidRDefault="00AC4A21" w14:paraId="5CB8746B" w14:textId="060452FC">
      <w:pPr>
        <w:pStyle w:val="Normal"/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173A8B8" w:rsidR="7900E5C1">
        <w:rPr>
          <w:b w:val="1"/>
          <w:bCs w:val="1"/>
          <w:i w:val="1"/>
          <w:iCs w:val="1"/>
          <w:sz w:val="24"/>
          <w:szCs w:val="24"/>
        </w:rPr>
        <w:t>Semester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73A8B8" w:rsidR="4B862B92">
        <w:rPr>
          <w:b w:val="1"/>
          <w:bCs w:val="1"/>
          <w:i w:val="1"/>
          <w:iCs w:val="1"/>
          <w:sz w:val="24"/>
          <w:szCs w:val="24"/>
        </w:rPr>
        <w:t>3</w:t>
      </w:r>
      <w:r w:rsidRPr="4173A8B8" w:rsidR="7900E5C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0" w:type="auto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4173A8B8" w:rsidTr="4173A8B8" w14:paraId="7FDF04A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4173A8B8" w:rsidP="4173A8B8" w:rsidRDefault="4173A8B8" w14:paraId="73020AFC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4173A8B8" w:rsidR="4173A8B8">
              <w:rPr>
                <w:rFonts w:ascii="Webdings" w:hAnsi="Webdings" w:eastAsia="Webdings" w:cs="Webdings"/>
                <w:color w:val="FFFFFF" w:themeColor="background1" w:themeTint="FF" w:themeShade="FF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4173A8B8" w:rsidP="4173A8B8" w:rsidRDefault="4173A8B8" w14:paraId="36C9A764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4173A8B8" w:rsidR="4173A8B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4173A8B8" w:rsidP="4173A8B8" w:rsidRDefault="4173A8B8" w14:paraId="65AD9004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4173A8B8" w:rsidR="4173A8B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4173A8B8" w:rsidP="4173A8B8" w:rsidRDefault="4173A8B8" w14:paraId="27003833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4173A8B8" w:rsidR="4173A8B8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UNIT</w:t>
            </w:r>
          </w:p>
        </w:tc>
      </w:tr>
      <w:tr w:rsidR="4173A8B8" w:rsidTr="4173A8B8" w14:paraId="745E92EB">
        <w:trPr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="4173A8B8" w:rsidP="4173A8B8" w:rsidRDefault="4173A8B8" w14:paraId="28DEC54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4173A8B8" w:rsidR="4173A8B8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4173A8B8" w:rsidP="4173A8B8" w:rsidRDefault="4173A8B8" w14:paraId="1F05422A" w14:textId="520FC9F7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4173A8B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DIG-59</w:t>
            </w:r>
            <w:r w:rsidRPr="4173A8B8" w:rsidR="49D9B35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49D9B35F" w:rsidP="4173A8B8" w:rsidRDefault="49D9B35F" w14:paraId="48205786" w14:textId="7F7AB97B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173A8B8" w:rsidR="49D9B35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Digital Media Capstone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4173A8B8" w:rsidP="4173A8B8" w:rsidRDefault="4173A8B8" w14:paraId="74B93119" w14:textId="2D618C75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4173A8B8" w:rsidR="4173A8B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4B923B9B" w:rsidRDefault="00AC4A21" w14:paraId="5F0DF9BC" w14:textId="389DE4B4">
      <w:pPr>
        <w:pStyle w:val="Heading10"/>
        <w:ind w:left="5040" w:firstLine="0"/>
        <w:rPr>
          <w:b w:val="1"/>
          <w:bCs w:val="1"/>
          <w:i w:val="1"/>
          <w:iCs w:val="1"/>
          <w:sz w:val="24"/>
          <w:szCs w:val="24"/>
        </w:rPr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="33F56A2C">
        <w:rPr/>
        <w:t xml:space="preserve">         </w:t>
      </w:r>
    </w:p>
    <w:p w:rsidR="0067051E" w:rsidP="00AC4A21" w:rsidRDefault="0067051E" w14:paraId="1B2AB367" w14:textId="2194BF1D">
      <w:pPr>
        <w:pStyle w:val="Heading10"/>
      </w:pPr>
      <w:r w:rsidR="0067051E">
        <w:rPr/>
        <w:t>Career Options</w:t>
      </w:r>
    </w:p>
    <w:p w:rsidRPr="00265377" w:rsidR="00265377" w:rsidP="4B923B9B" w:rsidRDefault="00265377" w14:paraId="2793D88E" w14:textId="77777777">
      <w:pPr>
        <w:spacing w:after="0"/>
        <w:ind w:left="360"/>
        <w:rPr>
          <w:rFonts w:cs="Calibri" w:cstheme="minorAscii"/>
          <w:sz w:val="18"/>
          <w:szCs w:val="18"/>
        </w:rPr>
      </w:pPr>
      <w:r w:rsidRPr="4B923B9B" w:rsidR="00265377">
        <w:rPr>
          <w:rFonts w:cs="Calibri" w:cstheme="minorAscii"/>
          <w:sz w:val="18"/>
          <w:szCs w:val="18"/>
        </w:rPr>
        <w:t>Video Editor (SM), A, B)</w:t>
      </w:r>
    </w:p>
    <w:p w:rsidR="00CD2A51" w:rsidP="4B923B9B" w:rsidRDefault="00265377" w14:paraId="6EB46E7F" w14:textId="6DE77EAC">
      <w:pPr>
        <w:spacing w:after="0"/>
        <w:ind w:left="360"/>
        <w:rPr>
          <w:rFonts w:cs="Calibri" w:cstheme="minorAscii"/>
          <w:sz w:val="18"/>
          <w:szCs w:val="18"/>
        </w:rPr>
      </w:pPr>
      <w:r w:rsidRPr="4B923B9B" w:rsidR="00265377">
        <w:rPr>
          <w:rFonts w:cs="Calibri" w:cstheme="minorAscii"/>
          <w:sz w:val="18"/>
          <w:szCs w:val="18"/>
        </w:rPr>
        <w:t>Camera Operators, TV, Video (SM, A, B)</w:t>
      </w:r>
    </w:p>
    <w:p w:rsidRPr="00945659" w:rsidR="0067051E" w:rsidP="4B923B9B" w:rsidRDefault="0067051E" w14:paraId="72769A61" w14:textId="1F386AFB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4B923B9B" w:rsidR="0067051E">
        <w:rPr>
          <w:rFonts w:cs="Calibri" w:cstheme="minorAscii"/>
          <w:sz w:val="18"/>
          <w:szCs w:val="18"/>
        </w:rPr>
        <w:t xml:space="preserve">Find more careers: </w:t>
      </w:r>
      <w:hyperlink r:id="Reb0ab2554460463a">
        <w:r w:rsidRPr="4B923B9B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945659" w:rsidR="0084524B" w:rsidP="4B923B9B" w:rsidRDefault="0067051E" w14:textId="2F203234" w14:paraId="4384288A">
      <w:pPr>
        <w:tabs>
          <w:tab w:val="left" w:pos="900"/>
        </w:tabs>
        <w:spacing w:before="120" w:after="0" w:line="240" w:lineRule="auto"/>
        <w:ind w:left="360"/>
        <w:rPr>
          <w:rFonts w:cs="Calibri" w:cstheme="minorAscii"/>
          <w:sz w:val="18"/>
          <w:szCs w:val="18"/>
        </w:rPr>
      </w:pPr>
      <w:r w:rsidRPr="4B923B9B" w:rsidR="0067051E">
        <w:rPr>
          <w:rFonts w:cs="Calibri" w:cstheme="minorAscii"/>
          <w:sz w:val="18"/>
          <w:szCs w:val="18"/>
        </w:rPr>
        <w:t xml:space="preserve">Required Education: </w:t>
      </w:r>
      <w:r w:rsidRPr="4B923B9B" w:rsidR="0067051E">
        <w:rPr>
          <w:rFonts w:cs="Calibri" w:cstheme="minorAscii"/>
          <w:sz w:val="18"/>
          <w:szCs w:val="18"/>
        </w:rPr>
        <w:t xml:space="preserve">SM: </w:t>
      </w:r>
      <w:r w:rsidRPr="4B923B9B" w:rsidR="0067051E">
        <w:rPr>
          <w:rFonts w:cs="Calibri" w:cstheme="minorAscii"/>
          <w:sz w:val="18"/>
          <w:szCs w:val="18"/>
        </w:rPr>
        <w:t>s</w:t>
      </w:r>
      <w:r w:rsidRPr="4B923B9B" w:rsidR="0067051E">
        <w:rPr>
          <w:rFonts w:cs="Calibri" w:cstheme="minorAscii"/>
          <w:sz w:val="18"/>
          <w:szCs w:val="18"/>
        </w:rPr>
        <w:t xml:space="preserve">ome college; </w:t>
      </w:r>
      <w:r w:rsidRPr="4B923B9B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4B923B9B" w:rsidR="0067051E">
        <w:rPr>
          <w:rFonts w:cs="Calibri" w:cstheme="minorAscii"/>
          <w:sz w:val="18"/>
          <w:szCs w:val="18"/>
        </w:rPr>
        <w:t xml:space="preserve">B: Bachelor’s</w:t>
      </w:r>
    </w:p>
    <w:p w:rsidRPr="00945659" w:rsidR="0084524B" w:rsidP="4B923B9B" w:rsidRDefault="0067051E" w14:paraId="4EAD5473" w14:textId="6B37CE37">
      <w:pPr>
        <w:tabs>
          <w:tab w:val="left" w:pos="900"/>
        </w:tabs>
        <w:spacing w:before="120" w:after="0" w:line="240" w:lineRule="auto"/>
        <w:ind w:left="360"/>
        <w:rPr>
          <w:rFonts w:cs="Calibri" w:cstheme="minorAscii"/>
          <w:color w:val="231F20"/>
          <w:w w:val="105"/>
          <w:sz w:val="20"/>
          <w:szCs w:val="20"/>
        </w:rPr>
      </w:pPr>
      <w:r w:rsidRPr="4B923B9B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</w:t>
      </w:r>
      <w:r w:rsidRPr="4B923B9B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 xml:space="preserve"> aid</w:t>
      </w:r>
      <w:r w:rsidRPr="4B923B9B" w:rsidR="00F76131">
        <w:rPr>
          <w:rFonts w:cs="Calibri" w:cstheme="minorAscii"/>
          <w:color w:val="231F20"/>
          <w:w w:val="105"/>
          <w:sz w:val="20"/>
          <w:szCs w:val="20"/>
        </w:rPr>
        <w:t xml:space="preserve"> is </w:t>
      </w:r>
      <w:r w:rsidRPr="4B923B9B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4B923B9B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4B923B9B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B923B9B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4B923B9B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="00AC4A21" w:rsidP="4B923B9B" w:rsidRDefault="00AC4A21" w14:paraId="6B03969A" w14:textId="137F85E3">
      <w:pPr>
        <w:rPr>
          <w:b w:val="1"/>
          <w:bCs w:val="1"/>
          <w:i w:val="1"/>
          <w:iCs w:val="1"/>
          <w:sz w:val="24"/>
          <w:szCs w:val="24"/>
        </w:rPr>
      </w:pPr>
    </w:p>
    <w:p w:rsidRPr="00F9194A" w:rsidR="00F76AA4" w:rsidP="00F9194A" w:rsidRDefault="00F76AA4" w14:paraId="6885DCF5" w14:textId="0366FF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:rsidRPr="00945659" w:rsidR="00F76AA4" w:rsidP="005731D7" w:rsidRDefault="00F76AA4" w14:paraId="549C9E07" w14:textId="6F16D99D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Pr="00945659" w:rsidR="00F76AA4" w:rsidP="00F76AA4" w:rsidRDefault="00F76AA4" w14:paraId="176762F1" w14:textId="77777777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:rsidR="00157999" w:rsidP="0067051E" w:rsidRDefault="00F76AA4" w14:paraId="3E8E5ADC" w14:textId="19888AB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:rsidRPr="00244E0B" w:rsidR="00F9194A" w:rsidP="00244E0B" w:rsidRDefault="00F9194A" w14:paraId="263DE3D9" w14:textId="43346C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</w:t>
      </w:r>
      <w:r w:rsidRPr="00244E0B" w:rsid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duling Notes</w:t>
      </w:r>
    </w:p>
    <w:p w:rsidRPr="00B52F67" w:rsidR="00244E0B" w:rsidP="00244E0B" w:rsidRDefault="00244E0B" w14:paraId="2FBFC2F5" w14:textId="01D0EC69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:rsidRPr="00B52F67" w:rsidR="00244E0B" w:rsidP="00244E0B" w:rsidRDefault="00244E0B" w14:paraId="6AA70CB7" w14:textId="77777777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:rsidRPr="00244E0B" w:rsidR="00244E0B" w:rsidP="00244E0B" w:rsidRDefault="00244E0B" w14:paraId="591542B8" w14:textId="0502627C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Helpful Hints</w:t>
      </w:r>
    </w:p>
    <w:p w:rsidR="00244E0B" w:rsidP="00244E0B" w:rsidRDefault="00244E0B" w14:paraId="342971C9" w14:textId="77777777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:rsidR="00A63965" w:rsidP="00A63965" w:rsidRDefault="00A63965" w14:paraId="4D29630F" w14:textId="1EE868FB">
      <w:pPr>
        <w:ind w:left="1140"/>
        <w:jc w:val="both"/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  <w:r w:rsidR="00A63965">
        <w:rPr>
          <w:rFonts w:ascii="Calibri" w:hAnsi="Calibri" w:cs="Calibri"/>
          <w:color w:val="000000"/>
          <w:shd w:val="clear" w:color="auto" w:fill="FFFFFF"/>
        </w:rPr>
        <w:t xml:space="preserve">DIG is part of the Creative Media Department and </w:t>
      </w:r>
      <w:r w:rsidRPr="4B923B9B" w:rsidR="00A63965">
        <w:rPr>
          <w:rFonts w:cs="Calibri" w:cstheme="minorAscii"/>
        </w:rPr>
        <w:t>is committed to staying on the front edge of technology and software trends to give you the training you need to work in the current industry.</w:t>
      </w:r>
      <w:r w:rsidRPr="4B923B9B" w:rsidR="789EB20A">
        <w:rPr>
          <w:rFonts w:cs="Calibri" w:cstheme="minorAscii"/>
        </w:rPr>
        <w:t xml:space="preserve"> </w:t>
      </w:r>
      <w:r w:rsidRPr="000973E1" w:rsidR="00A63965">
        <w:rPr>
          <w:rFonts w:ascii="Calibri" w:hAnsi="Calibri" w:cs="Calibri"/>
          <w:color w:val="000000"/>
          <w:shd w:val="clear" w:color="auto" w:fill="FFFFFF"/>
        </w:rPr>
        <w:t xml:space="preserve">Not sure what area of </w:t>
      </w:r>
      <w:r w:rsidR="00A63965">
        <w:rPr>
          <w:rFonts w:ascii="Calibri" w:hAnsi="Calibri" w:cs="Calibri"/>
          <w:color w:val="000000"/>
          <w:shd w:val="clear" w:color="auto" w:fill="FFFFFF"/>
        </w:rPr>
        <w:t>DIG</w:t>
      </w:r>
      <w:r w:rsidRPr="000973E1" w:rsidR="00A63965">
        <w:rPr>
          <w:rFonts w:ascii="Calibri" w:hAnsi="Calibri" w:cs="Calibri"/>
          <w:color w:val="000000"/>
          <w:shd w:val="clear" w:color="auto" w:fill="FFFFFF"/>
        </w:rPr>
        <w:t xml:space="preserve"> you are interested in</w:t>
      </w:r>
      <w:r w:rsidRPr="000973E1" w:rsidR="00A63965">
        <w:rPr>
          <w:rFonts w:ascii="Calibri" w:hAnsi="Calibri" w:cs="Calibri"/>
          <w:color w:val="000000"/>
          <w:shd w:val="clear" w:color="auto" w:fill="FFFFFF"/>
        </w:rPr>
        <w:t xml:space="preserve">? </w:t>
      </w:r>
      <w:r w:rsidR="00A6396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63965">
        <w:rPr>
          <w:rFonts w:ascii="Calibri" w:hAnsi="Calibri" w:cs="Calibri"/>
          <w:color w:val="000000"/>
          <w:shd w:val="clear" w:color="auto" w:fill="FFFFFF"/>
        </w:rPr>
        <w:t xml:space="preserve">Start with DIG 110</w:t>
      </w:r>
      <w:r w:rsidR="00A63965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A63965">
        <w:rPr>
          <w:rFonts w:ascii="Calibri" w:hAnsi="Calibri" w:cs="Calibri"/>
          <w:color w:val="000000"/>
          <w:shd w:val="clear" w:color="auto" w:fill="FFFFFF"/>
        </w:rPr>
        <w:t xml:space="preserve">It</w:t>
      </w:r>
      <w:r w:rsidRPr="000973E1" w:rsidR="00A63965">
        <w:rPr>
          <w:rFonts w:ascii="Calibri" w:hAnsi="Calibri" w:cs="Calibri"/>
          <w:color w:val="000000"/>
          <w:shd w:val="clear" w:color="auto" w:fill="FFFFFF"/>
        </w:rPr>
        <w:t xml:space="preserve"> covers it all!</w:t>
      </w:r>
    </w:p>
    <w:sectPr w:rsidRPr="00A63965" w:rsidR="00244E0B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14C" w:rsidP="00DF2F19" w:rsidRDefault="0042114C" w14:paraId="7E4A6036" w14:textId="77777777">
      <w:pPr>
        <w:spacing w:after="0" w:line="240" w:lineRule="auto"/>
      </w:pPr>
      <w:r>
        <w:separator/>
      </w:r>
    </w:p>
  </w:endnote>
  <w:endnote w:type="continuationSeparator" w:id="0">
    <w:p w:rsidR="0042114C" w:rsidP="00DF2F19" w:rsidRDefault="0042114C" w14:paraId="461D32AC" w14:textId="77777777">
      <w:pPr>
        <w:spacing w:after="0" w:line="240" w:lineRule="auto"/>
      </w:pPr>
      <w:r>
        <w:continuationSeparator/>
      </w:r>
    </w:p>
  </w:endnote>
  <w:endnote w:type="continuationNotice" w:id="1">
    <w:p w:rsidR="0042114C" w:rsidRDefault="0042114C" w14:paraId="1C3C09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60B" w:rsidRDefault="0074460B" w14:paraId="5B4692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14C" w:rsidP="00DF2F19" w:rsidRDefault="0042114C" w14:paraId="4A880B07" w14:textId="77777777">
      <w:pPr>
        <w:spacing w:after="0" w:line="240" w:lineRule="auto"/>
      </w:pPr>
      <w:r>
        <w:separator/>
      </w:r>
    </w:p>
  </w:footnote>
  <w:footnote w:type="continuationSeparator" w:id="0">
    <w:p w:rsidR="0042114C" w:rsidP="00DF2F19" w:rsidRDefault="0042114C" w14:paraId="2855BC9F" w14:textId="77777777">
      <w:pPr>
        <w:spacing w:after="0" w:line="240" w:lineRule="auto"/>
      </w:pPr>
      <w:r>
        <w:continuationSeparator/>
      </w:r>
    </w:p>
  </w:footnote>
  <w:footnote w:type="continuationNotice" w:id="1">
    <w:p w:rsidR="0042114C" w:rsidRDefault="0042114C" w14:paraId="21DA364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60B" w:rsidRDefault="0074460B" w14:paraId="0EA794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60B" w:rsidRDefault="0074460B" w14:paraId="38771D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2A3072B3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FCEF838" w:rsidR="7FCEF83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FCEF838" w:rsidR="7FCEF83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FCEF838" w:rsidR="7FCEF838">
      <w:rPr>
        <w:rFonts w:ascii="Gill Sans MT" w:hAnsi="Gill Sans MT" w:cs="Times New Roman"/>
        <w:caps w:val="1"/>
        <w:sz w:val="40"/>
        <w:szCs w:val="40"/>
      </w:rPr>
      <w:t>: Catalog year: 2023</w:t>
    </w:r>
    <w:r w:rsidRPr="7FCEF838" w:rsidR="7FCEF838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00B6"/>
    <w:rsid w:val="00244E0B"/>
    <w:rsid w:val="00247605"/>
    <w:rsid w:val="00265377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114C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1FD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49E3"/>
    <w:rsid w:val="007370F9"/>
    <w:rsid w:val="0074460B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64C8"/>
    <w:rsid w:val="00806C24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3965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5781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43F16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  <w:rsid w:val="1859C723"/>
    <w:rsid w:val="2AFF7E41"/>
    <w:rsid w:val="33F56A2C"/>
    <w:rsid w:val="3BFC1100"/>
    <w:rsid w:val="3CB95FF2"/>
    <w:rsid w:val="3E553053"/>
    <w:rsid w:val="4173A8B8"/>
    <w:rsid w:val="4820CB0A"/>
    <w:rsid w:val="49D9B35F"/>
    <w:rsid w:val="4B862B92"/>
    <w:rsid w:val="4B923B9B"/>
    <w:rsid w:val="4EB25A37"/>
    <w:rsid w:val="5623F72F"/>
    <w:rsid w:val="5F9D53DE"/>
    <w:rsid w:val="6161EB41"/>
    <w:rsid w:val="6409E7C4"/>
    <w:rsid w:val="685AE755"/>
    <w:rsid w:val="6C33B8F9"/>
    <w:rsid w:val="6F5FE79E"/>
    <w:rsid w:val="70FCCBD1"/>
    <w:rsid w:val="72989C32"/>
    <w:rsid w:val="789EB20A"/>
    <w:rsid w:val="7900E5C1"/>
    <w:rsid w:val="7E7EF1F7"/>
    <w:rsid w:val="7F1066AA"/>
    <w:rsid w:val="7FCEF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2400B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2400B6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7a51bb2d29a849a2" /><Relationship Type="http://schemas.openxmlformats.org/officeDocument/2006/relationships/hyperlink" Target="https://catalog.msjc.edu/instructional-programs/" TargetMode="External" Id="R708cb57f4f25481c" /><Relationship Type="http://schemas.openxmlformats.org/officeDocument/2006/relationships/hyperlink" Target="http://msjc.emsicc.com" TargetMode="External" Id="Reb0ab2554460463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DIG_CERT_DMD</dc:title>
  <dc:subject/>
  <dc:creator>Rhonda Nishimoto</dc:creator>
  <keywords/>
  <dc:description/>
  <lastModifiedBy>Meghan Basgall</lastModifiedBy>
  <revision>7</revision>
  <dcterms:created xsi:type="dcterms:W3CDTF">2021-03-01T18:45:00.0000000Z</dcterms:created>
  <dcterms:modified xsi:type="dcterms:W3CDTF">2023-05-08T22:32:30.2169087Z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